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8" w:rsidRPr="00AD2D59" w:rsidRDefault="00947C5C" w:rsidP="00947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59">
        <w:rPr>
          <w:rFonts w:ascii="Times New Roman" w:hAnsi="Times New Roman" w:cs="Times New Roman"/>
          <w:b/>
          <w:sz w:val="28"/>
          <w:szCs w:val="28"/>
        </w:rPr>
        <w:t>1 «А» класс      Кошкина Елена Ильинична</w:t>
      </w:r>
    </w:p>
    <w:p w:rsidR="008B1B74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C36069" w:rsidRPr="00AD2D59" w:rsidRDefault="00C36069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Д.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Васильченко К.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Голованов М.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Гриценко У.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Елисеев Е.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Ермолов И.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Ибатов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Ж.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Ильин В.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Илюшин М.</w:t>
      </w:r>
    </w:p>
    <w:p w:rsidR="00947C5C" w:rsidRPr="00AD2D59" w:rsidRDefault="00947C5C" w:rsidP="0094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Кахарова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Костина А.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Кривушин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Магомедов М.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Маслов А.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Мосин Т.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Новохатская А.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Нишонов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Питерякова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Покатова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Сафронова В.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Сергиенко Э.</w:t>
      </w:r>
    </w:p>
    <w:p w:rsidR="008B1B74" w:rsidRPr="00EA15BA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Силаков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A15BA" w:rsidRPr="00AD2D59" w:rsidRDefault="00EA15BA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B1B74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Соколова А.</w:t>
      </w:r>
    </w:p>
    <w:p w:rsidR="00E93EA4" w:rsidRPr="00AD2D59" w:rsidRDefault="00E93EA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7601C" w:rsidRPr="00AD2D59" w:rsidRDefault="0087601C" w:rsidP="0094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Финашин А.</w:t>
      </w:r>
    </w:p>
    <w:p w:rsidR="0087601C" w:rsidRPr="00AD2D59" w:rsidRDefault="0087601C" w:rsidP="0094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Хаджирадов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D59">
        <w:rPr>
          <w:rFonts w:ascii="Times New Roman" w:hAnsi="Times New Roman" w:cs="Times New Roman"/>
          <w:sz w:val="28"/>
          <w:szCs w:val="28"/>
        </w:rPr>
        <w:t>Черникова К.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Чукаев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8B1B74" w:rsidRPr="00AD2D59" w:rsidRDefault="008B1B74" w:rsidP="008B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D2D59" w:rsidRDefault="008B1B74" w:rsidP="0094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D59">
        <w:rPr>
          <w:rFonts w:ascii="Times New Roman" w:hAnsi="Times New Roman" w:cs="Times New Roman"/>
          <w:sz w:val="28"/>
          <w:szCs w:val="28"/>
        </w:rPr>
        <w:t>Шлетков</w:t>
      </w:r>
      <w:proofErr w:type="spellEnd"/>
      <w:r w:rsidRPr="00AD2D59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8B1B74" w:rsidRDefault="00C36069" w:rsidP="00AD2D59">
      <w:r>
        <w:t>М. – 20</w:t>
      </w:r>
    </w:p>
    <w:p w:rsidR="00AD2D59" w:rsidRPr="00AD2D59" w:rsidRDefault="00AD2D59" w:rsidP="00AD2D59">
      <w:r>
        <w:t>Д. - 1</w:t>
      </w:r>
      <w:bookmarkStart w:id="0" w:name="_GoBack"/>
      <w:bookmarkEnd w:id="0"/>
      <w:r w:rsidR="00682E58">
        <w:t>5</w:t>
      </w:r>
    </w:p>
    <w:sectPr w:rsidR="00AD2D59" w:rsidRPr="00AD2D59" w:rsidSect="00AD2D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E50"/>
    <w:multiLevelType w:val="hybridMultilevel"/>
    <w:tmpl w:val="1952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5C"/>
    <w:rsid w:val="00682E58"/>
    <w:rsid w:val="0087601C"/>
    <w:rsid w:val="008B1B74"/>
    <w:rsid w:val="00947C5C"/>
    <w:rsid w:val="00AD2D59"/>
    <w:rsid w:val="00B930D9"/>
    <w:rsid w:val="00C36069"/>
    <w:rsid w:val="00D53CB8"/>
    <w:rsid w:val="00D8152E"/>
    <w:rsid w:val="00E93EA4"/>
    <w:rsid w:val="00EA15BA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2023-08-23T07:54:00Z</cp:lastPrinted>
  <dcterms:created xsi:type="dcterms:W3CDTF">2023-08-23T07:11:00Z</dcterms:created>
  <dcterms:modified xsi:type="dcterms:W3CDTF">2023-08-24T09:35:00Z</dcterms:modified>
</cp:coreProperties>
</file>