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C2" w:rsidRDefault="004514C2" w:rsidP="00766C89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Объявление</w:t>
      </w:r>
    </w:p>
    <w:p w:rsidR="007640DA" w:rsidRDefault="00FF317F" w:rsidP="00766C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3F85">
        <w:rPr>
          <w:rFonts w:ascii="Times New Roman" w:hAnsi="Times New Roman" w:cs="Times New Roman"/>
          <w:b/>
          <w:sz w:val="56"/>
          <w:szCs w:val="56"/>
          <w:u w:val="single"/>
        </w:rPr>
        <w:t>С 27.03.2025г.</w:t>
      </w:r>
      <w:r w:rsidRPr="00FF317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F317F">
        <w:rPr>
          <w:rFonts w:ascii="Times New Roman" w:hAnsi="Times New Roman" w:cs="Times New Roman"/>
          <w:b/>
          <w:sz w:val="56"/>
          <w:szCs w:val="56"/>
        </w:rPr>
        <w:t>начинает</w:t>
      </w:r>
      <w:r w:rsidRPr="00FF317F">
        <w:rPr>
          <w:rFonts w:ascii="Times New Roman" w:hAnsi="Times New Roman" w:cs="Times New Roman"/>
          <w:b/>
          <w:sz w:val="56"/>
          <w:szCs w:val="56"/>
        </w:rPr>
        <w:t>ся</w:t>
      </w:r>
      <w:r w:rsidRPr="00FF317F">
        <w:rPr>
          <w:rFonts w:ascii="Times New Roman" w:hAnsi="Times New Roman" w:cs="Times New Roman"/>
          <w:b/>
          <w:sz w:val="56"/>
          <w:szCs w:val="56"/>
        </w:rPr>
        <w:t xml:space="preserve"> прием </w:t>
      </w:r>
      <w:r w:rsidR="000B3F85">
        <w:rPr>
          <w:rFonts w:ascii="Times New Roman" w:hAnsi="Times New Roman" w:cs="Times New Roman"/>
          <w:b/>
          <w:sz w:val="56"/>
          <w:szCs w:val="56"/>
        </w:rPr>
        <w:t>об</w:t>
      </w:r>
      <w:r w:rsidRPr="00FF317F">
        <w:rPr>
          <w:rFonts w:ascii="Times New Roman" w:hAnsi="Times New Roman" w:cs="Times New Roman"/>
          <w:b/>
          <w:sz w:val="56"/>
          <w:szCs w:val="56"/>
        </w:rPr>
        <w:t>уча</w:t>
      </w:r>
      <w:r w:rsidR="000B3F85">
        <w:rPr>
          <w:rFonts w:ascii="Times New Roman" w:hAnsi="Times New Roman" w:cs="Times New Roman"/>
          <w:b/>
          <w:sz w:val="56"/>
          <w:szCs w:val="56"/>
        </w:rPr>
        <w:t>ю</w:t>
      </w:r>
      <w:r w:rsidRPr="00FF317F">
        <w:rPr>
          <w:rFonts w:ascii="Times New Roman" w:hAnsi="Times New Roman" w:cs="Times New Roman"/>
          <w:b/>
          <w:sz w:val="56"/>
          <w:szCs w:val="56"/>
        </w:rPr>
        <w:t>щихся</w:t>
      </w:r>
      <w:r w:rsidRPr="00FF317F">
        <w:rPr>
          <w:rFonts w:ascii="Times New Roman" w:hAnsi="Times New Roman" w:cs="Times New Roman"/>
          <w:b/>
          <w:sz w:val="56"/>
          <w:szCs w:val="56"/>
        </w:rPr>
        <w:t xml:space="preserve"> в 1 класс на 2025/2026 учебный год в </w:t>
      </w:r>
      <w:r w:rsidR="00766C89" w:rsidRPr="00FF317F">
        <w:rPr>
          <w:rFonts w:ascii="Times New Roman" w:hAnsi="Times New Roman" w:cs="Times New Roman"/>
          <w:b/>
          <w:sz w:val="56"/>
          <w:szCs w:val="56"/>
        </w:rPr>
        <w:t xml:space="preserve">МБОУ «Средняя </w:t>
      </w:r>
      <w:bookmarkStart w:id="0" w:name="_GoBack"/>
      <w:bookmarkEnd w:id="0"/>
      <w:r w:rsidR="00766C89" w:rsidRPr="00FF317F">
        <w:rPr>
          <w:rFonts w:ascii="Times New Roman" w:hAnsi="Times New Roman" w:cs="Times New Roman"/>
          <w:b/>
          <w:sz w:val="56"/>
          <w:szCs w:val="56"/>
        </w:rPr>
        <w:t>общеобразовательная школа № 26» г. Калуги</w:t>
      </w:r>
      <w:r>
        <w:rPr>
          <w:rFonts w:ascii="Times New Roman" w:hAnsi="Times New Roman" w:cs="Times New Roman"/>
          <w:b/>
          <w:sz w:val="56"/>
          <w:szCs w:val="56"/>
        </w:rPr>
        <w:t xml:space="preserve">. </w:t>
      </w:r>
    </w:p>
    <w:p w:rsidR="002545BD" w:rsidRPr="00182805" w:rsidRDefault="001329B2" w:rsidP="001329B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329B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Заявление о приёме на обучение и документы для приёма на обучение подаются одним из следующих способов: </w:t>
      </w:r>
    </w:p>
    <w:p w:rsidR="00182805" w:rsidRPr="00182805" w:rsidRDefault="00182805" w:rsidP="0018280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8280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- </w:t>
      </w:r>
      <w:r w:rsidRPr="001329B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через портал государственных услуг Российской Федерации, </w:t>
      </w:r>
    </w:p>
    <w:p w:rsidR="002545BD" w:rsidRDefault="002545BD" w:rsidP="001329B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</w:t>
      </w:r>
      <w:r w:rsidR="001329B2" w:rsidRPr="001329B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лично в школу, </w:t>
      </w:r>
    </w:p>
    <w:p w:rsidR="001329B2" w:rsidRPr="001329B2" w:rsidRDefault="002545BD" w:rsidP="001329B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- </w:t>
      </w:r>
      <w:r w:rsidR="001329B2" w:rsidRPr="001329B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через операторов почтовой связи общего пользования заказным письмом с уведомлением о вручении.</w:t>
      </w:r>
    </w:p>
    <w:p w:rsidR="001329B2" w:rsidRPr="001329B2" w:rsidRDefault="001329B2" w:rsidP="0013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Приём детей в первый класс проходит в два этапа</w:t>
      </w:r>
      <w:r w:rsidRPr="0013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2545BD" w:rsidRPr="0013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29B2" w:rsidRPr="001329B2" w:rsidRDefault="001329B2" w:rsidP="007574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</w:t>
      </w:r>
      <w:r w:rsidRPr="002545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</w:t>
      </w:r>
      <w:r w:rsidRPr="0013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2545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марта</w:t>
      </w:r>
      <w:r w:rsidRPr="0013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30 июня 2025 года</w:t>
      </w:r>
      <w:r w:rsidRPr="0013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этом этапе подают заявление те дети, которые проживают на закреплённой территории (в том же районе, в котором находится школа), а также льготники, обладающие преимущественным или первоочередным правом на зачисление в школу. Приём документов для детей по прописке завершается 30 июня 2025 года. В течение 3 дней после завершения приёма документов школа издаст приказ о зачислении. </w:t>
      </w:r>
      <w:hyperlink r:id="rId6" w:tgtFrame="_blank" w:history="1">
        <w:r w:rsidRPr="00132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1329B2" w:rsidRPr="001329B2" w:rsidRDefault="001329B2" w:rsidP="007574B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9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6 июля по 5 сентября 2025 года</w:t>
      </w:r>
      <w:r w:rsidRPr="0013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этом этапе заявление на зачисление в школу подают дети независимо от места их проживания.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— все места распределяются строго п</w:t>
      </w:r>
      <w:r w:rsidR="00254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очереди без учёта привилегий.</w:t>
      </w:r>
      <w:r w:rsidR="002545BD" w:rsidRPr="0013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29B2" w:rsidRPr="001329B2" w:rsidRDefault="001329B2" w:rsidP="00757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момент поступления в школу ребёнку должно быть не менее 6,5 лет и не более 8 лет. Если ребёнок младше 7 лет, то у него не должно быть противопоказаний для посещения школы по состоянию здоровья. </w:t>
      </w:r>
      <w:r w:rsidR="002545BD" w:rsidRPr="00132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F317F" w:rsidRPr="007574BB" w:rsidRDefault="007574BB" w:rsidP="007574B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574BB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sectPr w:rsidR="00FF317F" w:rsidRPr="007574BB" w:rsidSect="004514C2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573F"/>
    <w:multiLevelType w:val="multilevel"/>
    <w:tmpl w:val="8502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89"/>
    <w:rsid w:val="000B3F85"/>
    <w:rsid w:val="001329B2"/>
    <w:rsid w:val="00182805"/>
    <w:rsid w:val="002545BD"/>
    <w:rsid w:val="004514C2"/>
    <w:rsid w:val="005D0441"/>
    <w:rsid w:val="007574BB"/>
    <w:rsid w:val="007640DA"/>
    <w:rsid w:val="00766C89"/>
    <w:rsid w:val="00D966A1"/>
    <w:rsid w:val="00FB52FA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67-sar.gosuslugi.ru/glavnoe/priem-v-pervyy-klass-20252026-uchebnyy-g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2025-03-05T06:37:00Z</cp:lastPrinted>
  <dcterms:created xsi:type="dcterms:W3CDTF">2025-03-05T06:26:00Z</dcterms:created>
  <dcterms:modified xsi:type="dcterms:W3CDTF">2025-03-05T06:40:00Z</dcterms:modified>
</cp:coreProperties>
</file>